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D0" w:rsidRPr="004F4886" w:rsidRDefault="007C6BA8" w:rsidP="00D16A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-121285</wp:posOffset>
                </wp:positionV>
                <wp:extent cx="10477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BA8" w:rsidRPr="007C6BA8" w:rsidRDefault="007C6BA8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</w:pPr>
                            <w:r w:rsidRPr="007C6BA8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ลำดับที่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9.85pt;margin-top:-9.55pt;width:82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" fillcolor="white [3201]" stroked="f" strokeweight=".5pt">
                <v:textbox>
                  <w:txbxContent>
                    <w:p w:rsidR="007C6BA8" w:rsidRPr="007C6BA8" w:rsidRDefault="007C6BA8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</w:pPr>
                      <w:r w:rsidRPr="007C6BA8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  <w:t>ลำดับที่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7D50D0" w:rsidRPr="004F4886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4F4886" w:rsidRPr="004F4886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7D50D0" w:rsidRPr="004F4886">
        <w:rPr>
          <w:rFonts w:ascii="TH SarabunPSK" w:hAnsi="TH SarabunPSK" w:cs="TH SarabunPSK"/>
          <w:b/>
          <w:bCs/>
          <w:sz w:val="32"/>
          <w:szCs w:val="32"/>
          <w:cs/>
        </w:rPr>
        <w:t>เดิน วิ่ง ปั่น จันทน์กะพ้อบาน 2563</w:t>
      </w:r>
      <w:r w:rsidR="004F4886" w:rsidRPr="004F4886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7D50D0" w:rsidRDefault="007D50D0" w:rsidP="00D16A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D50D0">
        <w:rPr>
          <w:rFonts w:ascii="TH SarabunPSK" w:hAnsi="TH SarabunPSK" w:cs="TH SarabunPSK"/>
          <w:b/>
          <w:bCs/>
          <w:sz w:val="24"/>
          <w:szCs w:val="32"/>
          <w:cs/>
        </w:rPr>
        <w:t>เทศกาลจันทน์กะพ้อบาน ที่เคียนซา สุราษฎร์ธานี  ประจำปี 2563</w:t>
      </w:r>
    </w:p>
    <w:p w:rsidR="004F4886" w:rsidRPr="007D50D0" w:rsidRDefault="004F4886" w:rsidP="00D16A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วันอาทิตย์ที่ 29 มีนาคม พ.ศ. 2563 ณ สวนน้ำจันทน์กะพ้อ (ท่าน้ำวัดเพ็ง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ประดิษฐา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ราม)</w:t>
      </w:r>
    </w:p>
    <w:p w:rsidR="00A75BA0" w:rsidRPr="00D16AAD" w:rsidRDefault="005E0DD4" w:rsidP="009F429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16AAD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ข้อมูลผู้สมัคร</w:t>
      </w:r>
      <w:r w:rsidR="004C3EFF" w:rsidRPr="00D1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16AAD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4C3EFF" w:rsidRPr="00D16AA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75BA0" w:rsidRPr="00D16AAD">
        <w:rPr>
          <w:rFonts w:ascii="TH SarabunPSK" w:hAnsi="TH SarabunPSK" w:cs="TH SarabunPSK"/>
          <w:b/>
          <w:bCs/>
          <w:sz w:val="30"/>
          <w:szCs w:val="30"/>
        </w:rPr>
        <w:t>Applicant</w:t>
      </w:r>
      <w:r w:rsidR="00A75BA0" w:rsidRPr="00D16AAD">
        <w:rPr>
          <w:rFonts w:ascii="TH SarabunPSK" w:hAnsi="TH SarabunPSK" w:cs="TH SarabunPSK"/>
          <w:sz w:val="30"/>
          <w:szCs w:val="30"/>
        </w:rPr>
        <w:t xml:space="preserve"> (</w:t>
      </w:r>
      <w:r w:rsidR="00A75BA0" w:rsidRPr="00D16AAD">
        <w:rPr>
          <w:rFonts w:ascii="TH SarabunPSK" w:hAnsi="TH SarabunPSK" w:cs="TH SarabunPSK"/>
          <w:sz w:val="30"/>
          <w:szCs w:val="30"/>
          <w:cs/>
        </w:rPr>
        <w:t>กรุณากรอกข้อมูลให้ครบถ้วน)</w:t>
      </w:r>
      <w:r w:rsidR="00A75BA0" w:rsidRPr="00D16AAD">
        <w:rPr>
          <w:rFonts w:ascii="TH SarabunPSK" w:hAnsi="TH SarabunPSK" w:cs="TH SarabunPSK"/>
          <w:sz w:val="30"/>
          <w:szCs w:val="30"/>
        </w:rPr>
        <w:t xml:space="preserve"> </w:t>
      </w:r>
    </w:p>
    <w:p w:rsidR="00A75BA0" w:rsidRPr="00D16AAD" w:rsidRDefault="00A75BA0" w:rsidP="00B8567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16AAD">
        <w:rPr>
          <w:rFonts w:ascii="TH SarabunPSK" w:hAnsi="TH SarabunPSK" w:cs="TH SarabunPSK"/>
          <w:sz w:val="30"/>
          <w:szCs w:val="30"/>
          <w:cs/>
        </w:rPr>
        <w:t>ชื่อ/</w:t>
      </w:r>
      <w:r w:rsidRPr="00D16AAD">
        <w:rPr>
          <w:rFonts w:ascii="TH SarabunPSK" w:hAnsi="TH SarabunPSK" w:cs="TH SarabunPSK"/>
          <w:sz w:val="30"/>
          <w:szCs w:val="30"/>
        </w:rPr>
        <w:t xml:space="preserve">First Name </w:t>
      </w:r>
      <w:r w:rsidRPr="00D16AAD">
        <w:rPr>
          <w:rFonts w:ascii="TH SarabunPSK" w:hAnsi="TH SarabunPSK" w:cs="TH SarabunPSK" w:hint="cs"/>
          <w:sz w:val="30"/>
          <w:szCs w:val="30"/>
          <w:cs/>
        </w:rPr>
        <w:tab/>
      </w:r>
      <w:r w:rsidRPr="00D16AAD">
        <w:rPr>
          <w:rFonts w:ascii="TH SarabunPSK" w:hAnsi="TH SarabunPSK" w:cs="TH SarabunPSK" w:hint="cs"/>
          <w:sz w:val="30"/>
          <w:szCs w:val="30"/>
          <w:cs/>
        </w:rPr>
        <w:tab/>
      </w:r>
      <w:r w:rsidRPr="00D16AAD">
        <w:rPr>
          <w:rFonts w:ascii="TH SarabunPSK" w:hAnsi="TH SarabunPSK" w:cs="TH SarabunPSK" w:hint="cs"/>
          <w:sz w:val="30"/>
          <w:szCs w:val="30"/>
          <w:cs/>
        </w:rPr>
        <w:tab/>
      </w:r>
      <w:r w:rsidRPr="00D16AAD">
        <w:rPr>
          <w:rFonts w:ascii="TH SarabunPSK" w:hAnsi="TH SarabunPSK" w:cs="TH SarabunPSK" w:hint="cs"/>
          <w:sz w:val="30"/>
          <w:szCs w:val="30"/>
          <w:cs/>
        </w:rPr>
        <w:tab/>
      </w:r>
      <w:r w:rsidRPr="00D16AAD">
        <w:rPr>
          <w:rFonts w:ascii="TH SarabunPSK" w:hAnsi="TH SarabunPSK" w:cs="TH SarabunPSK" w:hint="cs"/>
          <w:sz w:val="30"/>
          <w:szCs w:val="30"/>
          <w:cs/>
        </w:rPr>
        <w:tab/>
      </w:r>
      <w:r w:rsidRPr="00D16AAD">
        <w:rPr>
          <w:rFonts w:ascii="TH SarabunPSK" w:hAnsi="TH SarabunPSK" w:cs="TH SarabunPSK" w:hint="cs"/>
          <w:sz w:val="30"/>
          <w:szCs w:val="30"/>
          <w:cs/>
        </w:rPr>
        <w:tab/>
        <w:t xml:space="preserve">     </w:t>
      </w:r>
      <w:r w:rsidRPr="00D16AAD">
        <w:rPr>
          <w:rFonts w:ascii="TH SarabunPSK" w:hAnsi="TH SarabunPSK" w:cs="TH SarabunPSK"/>
          <w:sz w:val="30"/>
          <w:szCs w:val="30"/>
          <w:cs/>
        </w:rPr>
        <w:t>นามสกุล/</w:t>
      </w:r>
      <w:r w:rsidRPr="00D16AAD">
        <w:rPr>
          <w:rFonts w:ascii="TH SarabunPSK" w:hAnsi="TH SarabunPSK" w:cs="TH SarabunPSK"/>
          <w:sz w:val="30"/>
          <w:szCs w:val="30"/>
        </w:rPr>
        <w:t xml:space="preserve">Last Name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A75BA0" w:rsidRPr="00D16AAD" w:rsidTr="00A75BA0">
        <w:tc>
          <w:tcPr>
            <w:tcW w:w="5211" w:type="dxa"/>
          </w:tcPr>
          <w:p w:rsidR="00A75BA0" w:rsidRPr="00D16AAD" w:rsidRDefault="00A75BA0" w:rsidP="007D50D0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11" w:type="dxa"/>
          </w:tcPr>
          <w:p w:rsidR="00A75BA0" w:rsidRPr="00D16AAD" w:rsidRDefault="00A75BA0" w:rsidP="007D50D0">
            <w:pPr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75BA0" w:rsidRPr="00D16AAD" w:rsidRDefault="00A75BA0" w:rsidP="00615CE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16AAD">
        <w:rPr>
          <w:rFonts w:ascii="TH SarabunPSK" w:hAnsi="TH SarabunPSK" w:cs="TH SarabunPSK"/>
          <w:sz w:val="30"/>
          <w:szCs w:val="30"/>
          <w:cs/>
        </w:rPr>
        <w:t xml:space="preserve">อายุ / </w:t>
      </w:r>
      <w:r w:rsidRPr="00D16AAD">
        <w:rPr>
          <w:rFonts w:ascii="TH SarabunPSK" w:hAnsi="TH SarabunPSK" w:cs="TH SarabunPSK"/>
          <w:sz w:val="30"/>
          <w:szCs w:val="30"/>
        </w:rPr>
        <w:t xml:space="preserve">Age      </w:t>
      </w:r>
      <w:r w:rsidRPr="00D16AAD">
        <w:rPr>
          <w:rFonts w:ascii="TH SarabunPSK" w:hAnsi="TH SarabunPSK" w:cs="TH SarabunPSK"/>
          <w:sz w:val="30"/>
          <w:szCs w:val="30"/>
          <w:cs/>
        </w:rPr>
        <w:t xml:space="preserve">เพศ / </w:t>
      </w:r>
      <w:r w:rsidRPr="00D16AAD">
        <w:rPr>
          <w:rFonts w:ascii="TH SarabunPSK" w:hAnsi="TH SarabunPSK" w:cs="TH SarabunPSK"/>
          <w:sz w:val="30"/>
          <w:szCs w:val="30"/>
        </w:rPr>
        <w:t xml:space="preserve">Gender </w:t>
      </w:r>
      <w:r w:rsidRPr="00D16AAD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9F4298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D16AA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6AAD">
        <w:rPr>
          <w:rFonts w:ascii="TH SarabunPSK" w:hAnsi="TH SarabunPSK" w:cs="TH SarabunPSK"/>
          <w:sz w:val="30"/>
          <w:szCs w:val="30"/>
          <w:cs/>
        </w:rPr>
        <w:t xml:space="preserve">โทรศัพท์ / </w:t>
      </w:r>
      <w:r w:rsidRPr="00D16AAD">
        <w:rPr>
          <w:rFonts w:ascii="TH SarabunPSK" w:hAnsi="TH SarabunPSK" w:cs="TH SarabunPSK"/>
          <w:sz w:val="30"/>
          <w:szCs w:val="30"/>
        </w:rPr>
        <w:t xml:space="preserve">Phone             </w:t>
      </w:r>
      <w:r w:rsidR="009F4298">
        <w:rPr>
          <w:rFonts w:ascii="TH SarabunPSK" w:hAnsi="TH SarabunPSK" w:cs="TH SarabunPSK"/>
          <w:sz w:val="30"/>
          <w:szCs w:val="30"/>
        </w:rPr>
        <w:t xml:space="preserve"> </w:t>
      </w:r>
      <w:r w:rsidRPr="00D16AAD">
        <w:rPr>
          <w:rFonts w:ascii="TH SarabunPSK" w:hAnsi="TH SarabunPSK" w:cs="TH SarabunPSK"/>
          <w:sz w:val="30"/>
          <w:szCs w:val="30"/>
        </w:rPr>
        <w:t xml:space="preserve">  </w:t>
      </w:r>
      <w:r w:rsidRPr="00D16AAD">
        <w:rPr>
          <w:rFonts w:ascii="TH SarabunPSK" w:hAnsi="TH SarabunPSK" w:cs="TH SarabunPSK"/>
          <w:sz w:val="30"/>
          <w:szCs w:val="30"/>
          <w:cs/>
        </w:rPr>
        <w:t xml:space="preserve">เลขประจำตัวประชาชน / </w:t>
      </w:r>
      <w:r w:rsidRPr="00D16AAD">
        <w:rPr>
          <w:rFonts w:ascii="TH SarabunPSK" w:hAnsi="TH SarabunPSK" w:cs="TH SarabunPSK"/>
          <w:sz w:val="30"/>
          <w:szCs w:val="30"/>
        </w:rPr>
        <w:t xml:space="preserve">Identification Number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2551"/>
        <w:gridCol w:w="4644"/>
      </w:tblGrid>
      <w:tr w:rsidR="00A75BA0" w:rsidRPr="00D16AAD" w:rsidTr="00A75BA0">
        <w:tc>
          <w:tcPr>
            <w:tcW w:w="1101" w:type="dxa"/>
          </w:tcPr>
          <w:p w:rsidR="00A75BA0" w:rsidRPr="00D16AAD" w:rsidRDefault="00A75BA0" w:rsidP="00615C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75BA0" w:rsidRPr="00D16AAD" w:rsidRDefault="00A75BA0" w:rsidP="00615C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:rsidR="00A75BA0" w:rsidRPr="00D16AAD" w:rsidRDefault="00A75BA0" w:rsidP="00615CE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16AAD">
              <w:rPr>
                <w:rFonts w:ascii="TH SarabunPSK" w:hAnsi="TH SarabunPSK" w:cs="TH SarabunPSK"/>
                <w:sz w:val="30"/>
                <w:szCs w:val="30"/>
                <w:cs/>
              </w:rPr>
              <w:t>ชาย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>Male)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A75BA0" w:rsidRPr="00D16AAD" w:rsidRDefault="00A75BA0" w:rsidP="00615CE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16A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หญิง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16AA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>Female)</w:t>
            </w:r>
          </w:p>
        </w:tc>
        <w:tc>
          <w:tcPr>
            <w:tcW w:w="2551" w:type="dxa"/>
          </w:tcPr>
          <w:p w:rsidR="00A75BA0" w:rsidRPr="00D16AAD" w:rsidRDefault="00A75BA0" w:rsidP="00615C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44" w:type="dxa"/>
          </w:tcPr>
          <w:p w:rsidR="00A75BA0" w:rsidRPr="00D16AAD" w:rsidRDefault="00A75BA0" w:rsidP="00615C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75BA0" w:rsidRPr="00D16AAD" w:rsidRDefault="00615CE2" w:rsidP="00B8567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16AAD">
        <w:rPr>
          <w:rFonts w:ascii="TH SarabunPSK" w:hAnsi="TH SarabunPSK" w:cs="TH SarabunPSK" w:hint="cs"/>
          <w:sz w:val="30"/>
          <w:szCs w:val="30"/>
          <w:cs/>
        </w:rPr>
        <w:t>ที่อยู่/</w:t>
      </w:r>
      <w:proofErr w:type="spellStart"/>
      <w:r w:rsidRPr="00D16AAD">
        <w:rPr>
          <w:rFonts w:ascii="TH SarabunPSK" w:hAnsi="TH SarabunPSK" w:cs="TH SarabunPSK"/>
          <w:sz w:val="30"/>
          <w:szCs w:val="30"/>
        </w:rPr>
        <w:t>Adress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5CE2" w:rsidRPr="00D16AAD" w:rsidTr="00987BDE">
        <w:tc>
          <w:tcPr>
            <w:tcW w:w="10422" w:type="dxa"/>
            <w:vAlign w:val="center"/>
          </w:tcPr>
          <w:p w:rsidR="00615CE2" w:rsidRPr="00D16AAD" w:rsidRDefault="00615CE2" w:rsidP="00A75BA0">
            <w:pPr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15CE2" w:rsidRPr="00D16AAD" w:rsidRDefault="00615CE2" w:rsidP="00B85678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sz w:val="30"/>
          <w:szCs w:val="30"/>
        </w:rPr>
      </w:pPr>
      <w:r w:rsidRPr="00D16AAD">
        <w:rPr>
          <w:rFonts w:ascii="TH SarabunPSK" w:hAnsi="TH SarabunPSK" w:cs="TH SarabunPSK"/>
          <w:sz w:val="30"/>
          <w:szCs w:val="30"/>
          <w:cs/>
        </w:rPr>
        <w:t>สมัครเข้าร่วมกิจกรรมในประเภท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85678" w:rsidRPr="00D16AAD" w:rsidTr="009D2BAE">
        <w:tc>
          <w:tcPr>
            <w:tcW w:w="10422" w:type="dxa"/>
          </w:tcPr>
          <w:p w:rsidR="00B85678" w:rsidRPr="00D16AAD" w:rsidRDefault="00B85678" w:rsidP="0072306B">
            <w:pPr>
              <w:tabs>
                <w:tab w:val="left" w:pos="5115"/>
                <w:tab w:val="left" w:pos="5655"/>
              </w:tabs>
              <w:ind w:left="357"/>
              <w:rPr>
                <w:rFonts w:ascii="TH SarabunPSK" w:hAnsi="TH SarabunPSK" w:cs="TH SarabunPSK"/>
                <w:sz w:val="30"/>
                <w:szCs w:val="30"/>
              </w:rPr>
            </w:pP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16AAD">
              <w:rPr>
                <w:rFonts w:ascii="TH SarabunPSK" w:hAnsi="TH SarabunPSK" w:cs="TH SarabunPSK"/>
                <w:sz w:val="30"/>
                <w:szCs w:val="30"/>
                <w:cs/>
              </w:rPr>
              <w:t>เดิน</w:t>
            </w:r>
            <w:r w:rsidR="002F6F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2F6F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วิ่ง</w:t>
            </w:r>
            <w:r w:rsidRPr="00D16A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ระยะทาง </w:t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D16A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กม. </w:t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="0072306B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</w:t>
            </w:r>
            <w:r w:rsidRPr="00D16AAD">
              <w:rPr>
                <w:rFonts w:hint="cs"/>
                <w:b/>
                <w:bCs/>
                <w:sz w:val="30"/>
                <w:szCs w:val="30"/>
              </w:rPr>
              <w:sym w:font="Wingdings" w:char="F0D8"/>
            </w:r>
            <w:r w:rsidRPr="00D16AAD">
              <w:rPr>
                <w:b/>
                <w:bCs/>
                <w:sz w:val="30"/>
                <w:szCs w:val="30"/>
              </w:rPr>
              <w:t xml:space="preserve"> </w:t>
            </w:r>
            <w:r w:rsidRPr="00D16A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ค่าสมัคร </w:t>
            </w:r>
            <w:r w:rsidRPr="00D16A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300 </w:t>
            </w:r>
            <w:r w:rsidRPr="00D16A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</w:p>
          <w:p w:rsidR="00B85678" w:rsidRPr="00D16AAD" w:rsidRDefault="00D16AAD" w:rsidP="00B85678">
            <w:pPr>
              <w:tabs>
                <w:tab w:val="left" w:pos="1050"/>
                <w:tab w:val="left" w:pos="567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6AAD"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E69A30" wp14:editId="62B5D676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3019425" cy="8477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6AAD" w:rsidRDefault="00D16AAD" w:rsidP="00D16AAD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**</w:t>
                                  </w:r>
                                  <w:r w:rsidRPr="00B8567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u w:val="single"/>
                                      <w:cs/>
                                    </w:rPr>
                                    <w:t>กติกาการแข่งขัน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**</w:t>
                                  </w:r>
                                </w:p>
                                <w:p w:rsidR="00D16AAD" w:rsidRDefault="00D16AAD" w:rsidP="00D16AAD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แต่ละรุ่นการแข่งขัน เข้าเส้นชัย ลำดับที่ 1-5 ได้รับถ้วยรางวัล</w:t>
                                  </w:r>
                                </w:p>
                                <w:p w:rsidR="00D16AAD" w:rsidRDefault="00D16AAD" w:rsidP="00D16AAD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ทุกรุ่นการแข่งขัน เข้าเส้นชัย 600 ท่านแรก รับเหรียญรางวัล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45.1pt;margin-top:3.85pt;width:237.7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" fillcolor="white [3201]" strokeweight=".5pt">
                      <v:textbox>
                        <w:txbxContent>
                          <w:p w:rsidR="00D16AAD" w:rsidRDefault="00D16AAD" w:rsidP="00D16AAD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**</w:t>
                            </w:r>
                            <w:r w:rsidRPr="00B856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กติกาการแข่งขัน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**</w:t>
                            </w:r>
                          </w:p>
                          <w:p w:rsidR="00D16AAD" w:rsidRDefault="00D16AAD" w:rsidP="00D16AA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แต่ละรุ่นการแข่งขัน เข้าเส้นชัย ลำดับที่ 1-5 ได้รับถ้วยรางวัล</w:t>
                            </w:r>
                          </w:p>
                          <w:p w:rsidR="00D16AAD" w:rsidRDefault="00D16AAD" w:rsidP="00D16AA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ทุกรุ่นการแข่งขัน เข้าเส้นชัย 600 ท่านแรก รับเหรียญรางวัล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678" w:rsidRPr="00D16AA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B85678" w:rsidRPr="00D16A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="00B85678"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="00B85678" w:rsidRPr="00D16AAD">
              <w:rPr>
                <w:rFonts w:ascii="TH SarabunPSK" w:hAnsi="TH SarabunPSK" w:cs="TH SarabunPSK" w:hint="cs"/>
                <w:sz w:val="28"/>
                <w:cs/>
              </w:rPr>
              <w:t>อายุไม่เกิน 12 ปี</w:t>
            </w:r>
            <w:r w:rsidR="00B85678" w:rsidRPr="00D16AAD">
              <w:rPr>
                <w:rFonts w:ascii="TH SarabunPSK" w:hAnsi="TH SarabunPSK" w:cs="TH SarabunPSK"/>
                <w:sz w:val="28"/>
              </w:rPr>
              <w:tab/>
            </w:r>
          </w:p>
          <w:p w:rsidR="00B85678" w:rsidRPr="00D16AAD" w:rsidRDefault="00B85678" w:rsidP="00B85678">
            <w:pPr>
              <w:tabs>
                <w:tab w:val="left" w:pos="1050"/>
                <w:tab w:val="left" w:pos="567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6AAD">
              <w:rPr>
                <w:rFonts w:ascii="TH SarabunPSK" w:hAnsi="TH SarabunPSK" w:cs="TH SarabunPSK"/>
                <w:sz w:val="28"/>
              </w:rPr>
              <w:t xml:space="preserve">                 </w:t>
            </w:r>
            <w:r w:rsidRPr="00D16A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28"/>
                <w:cs/>
              </w:rPr>
              <w:t>อายุไม่เกิน 15 ปี</w:t>
            </w:r>
            <w:r w:rsidRPr="00D16AAD">
              <w:rPr>
                <w:rFonts w:ascii="TH SarabunPSK" w:hAnsi="TH SarabunPSK" w:cs="TH SarabunPSK"/>
                <w:sz w:val="28"/>
              </w:rPr>
              <w:tab/>
            </w:r>
          </w:p>
          <w:p w:rsidR="00B85678" w:rsidRPr="00D16AAD" w:rsidRDefault="00B85678" w:rsidP="00D16AAD">
            <w:pPr>
              <w:tabs>
                <w:tab w:val="left" w:pos="1050"/>
                <w:tab w:val="left" w:pos="567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6AAD">
              <w:rPr>
                <w:rFonts w:ascii="TH SarabunPSK" w:hAnsi="TH SarabunPSK" w:cs="TH SarabunPSK"/>
                <w:sz w:val="28"/>
              </w:rPr>
              <w:t xml:space="preserve">                 </w:t>
            </w:r>
            <w:r w:rsidRPr="00D16A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28"/>
                <w:cs/>
              </w:rPr>
              <w:t>ทั่วไป</w:t>
            </w:r>
            <w:r w:rsidR="00D16AAD" w:rsidRPr="00D16AAD">
              <w:rPr>
                <w:rFonts w:ascii="TH SarabunPSK" w:hAnsi="TH SarabunPSK" w:cs="TH SarabunPSK"/>
                <w:sz w:val="28"/>
              </w:rPr>
              <w:tab/>
            </w:r>
          </w:p>
          <w:p w:rsidR="00B85678" w:rsidRPr="00D16AAD" w:rsidRDefault="00B85678" w:rsidP="00B85678">
            <w:pPr>
              <w:tabs>
                <w:tab w:val="left" w:pos="1050"/>
              </w:tabs>
              <w:rPr>
                <w:rFonts w:ascii="TH SarabunPSK" w:hAnsi="TH SarabunPSK" w:cs="TH SarabunPSK"/>
                <w:sz w:val="28"/>
              </w:rPr>
            </w:pPr>
            <w:r w:rsidRPr="00D16AAD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28"/>
                <w:cs/>
              </w:rPr>
              <w:t>อายุ 31-40 ปี</w:t>
            </w:r>
          </w:p>
          <w:p w:rsidR="00B85678" w:rsidRPr="00D16AAD" w:rsidRDefault="00B85678" w:rsidP="00B85678">
            <w:pPr>
              <w:tabs>
                <w:tab w:val="left" w:pos="105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6AAD">
              <w:rPr>
                <w:rFonts w:ascii="TH SarabunPSK" w:hAnsi="TH SarabunPSK" w:cs="TH SarabunPSK"/>
                <w:sz w:val="28"/>
                <w:cs/>
              </w:rPr>
              <w:tab/>
            </w:r>
            <w:r w:rsidRPr="00D16A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28"/>
                <w:cs/>
              </w:rPr>
              <w:t>อายุ 41-50 ปี</w:t>
            </w:r>
          </w:p>
          <w:p w:rsidR="00B85678" w:rsidRPr="00D16AAD" w:rsidRDefault="00B85678" w:rsidP="00B85678">
            <w:pPr>
              <w:tabs>
                <w:tab w:val="left" w:pos="1050"/>
              </w:tabs>
              <w:rPr>
                <w:rFonts w:ascii="TH SarabunPSK" w:hAnsi="TH SarabunPSK" w:cs="TH SarabunPSK"/>
                <w:sz w:val="28"/>
              </w:rPr>
            </w:pPr>
            <w:r w:rsidRPr="00D16AAD">
              <w:rPr>
                <w:rFonts w:ascii="TH SarabunPSK" w:hAnsi="TH SarabunPSK" w:cs="TH SarabunPSK"/>
                <w:sz w:val="28"/>
                <w:cs/>
              </w:rPr>
              <w:tab/>
            </w:r>
            <w:r w:rsidRPr="00D16A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28"/>
                <w:cs/>
              </w:rPr>
              <w:t>อายุ 51-59 ปี</w:t>
            </w:r>
          </w:p>
          <w:p w:rsidR="00B85678" w:rsidRPr="00D16AAD" w:rsidRDefault="00B85678" w:rsidP="00B85678">
            <w:pPr>
              <w:tabs>
                <w:tab w:val="left" w:pos="105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6AAD">
              <w:rPr>
                <w:rFonts w:ascii="TH SarabunPSK" w:hAnsi="TH SarabunPSK" w:cs="TH SarabunPSK"/>
                <w:sz w:val="28"/>
                <w:cs/>
              </w:rPr>
              <w:tab/>
            </w:r>
            <w:r w:rsidRPr="00D16A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28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28"/>
                <w:cs/>
              </w:rPr>
              <w:t>อายุ 60 ปี ขึ้นไป</w:t>
            </w:r>
          </w:p>
        </w:tc>
      </w:tr>
    </w:tbl>
    <w:p w:rsidR="00B85678" w:rsidRPr="00D16AAD" w:rsidRDefault="00B85678" w:rsidP="00615CE2">
      <w:pPr>
        <w:rPr>
          <w:rFonts w:ascii="TH SarabunPSK" w:hAnsi="TH SarabunPSK" w:cs="TH SarabunPSK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5E0DD4" w:rsidRPr="00D16AAD" w:rsidTr="005E0DD4">
        <w:tc>
          <w:tcPr>
            <w:tcW w:w="10422" w:type="dxa"/>
          </w:tcPr>
          <w:p w:rsidR="005E0DD4" w:rsidRPr="00D16AAD" w:rsidRDefault="00615CE2" w:rsidP="00D16AA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0DD4" w:rsidRPr="00D16A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ปั่น ระยะทาง </w:t>
            </w:r>
            <w:r w:rsidR="005E0DD4" w:rsidRPr="00D16AAD">
              <w:rPr>
                <w:rFonts w:ascii="TH SarabunPSK" w:hAnsi="TH SarabunPSK" w:cs="TH SarabunPSK"/>
                <w:sz w:val="30"/>
                <w:szCs w:val="30"/>
              </w:rPr>
              <w:t xml:space="preserve">35 </w:t>
            </w:r>
            <w:r w:rsidR="005E0DD4" w:rsidRPr="00D16AAD">
              <w:rPr>
                <w:rFonts w:ascii="TH SarabunPSK" w:hAnsi="TH SarabunPSK" w:cs="TH SarabunPSK"/>
                <w:sz w:val="30"/>
                <w:szCs w:val="30"/>
                <w:cs/>
              </w:rPr>
              <w:t>กม.</w:t>
            </w:r>
            <w:r w:rsidR="005E0DD4" w:rsidRPr="00D16AAD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D16AAD" w:rsidRPr="00D16A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           </w:t>
            </w:r>
            <w:r w:rsidR="005E0DD4" w:rsidRPr="00D16A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D8"/>
            </w:r>
            <w:r w:rsidR="001E17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5E0DD4" w:rsidRPr="00D16A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ค่าสมัคร </w:t>
            </w:r>
            <w:r w:rsidR="005E0DD4" w:rsidRPr="00D16AA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250 </w:t>
            </w:r>
            <w:r w:rsidR="005E0DD4" w:rsidRPr="00D16A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</w:tbl>
    <w:p w:rsidR="004C3EFF" w:rsidRPr="00D16AAD" w:rsidRDefault="00A75BA0" w:rsidP="007D50D0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D16AAD">
        <w:rPr>
          <w:rFonts w:ascii="TH SarabunPSK" w:hAnsi="TH SarabunPSK" w:cs="TH SarabunPSK"/>
          <w:b/>
          <w:bCs/>
          <w:sz w:val="30"/>
          <w:szCs w:val="30"/>
        </w:rPr>
        <w:t xml:space="preserve">T-Shirt / </w:t>
      </w:r>
      <w:r w:rsidRPr="00D16AAD">
        <w:rPr>
          <w:rFonts w:ascii="TH SarabunPSK" w:hAnsi="TH SarabunPSK" w:cs="TH SarabunPSK"/>
          <w:b/>
          <w:bCs/>
          <w:sz w:val="30"/>
          <w:szCs w:val="30"/>
          <w:cs/>
        </w:rPr>
        <w:t>เสื้อที่ระลึก</w:t>
      </w:r>
      <w:r w:rsidRPr="00D16AAD">
        <w:rPr>
          <w:rFonts w:ascii="TH SarabunPSK" w:hAnsi="TH SarabunPSK" w:cs="TH SarabunPSK"/>
          <w:sz w:val="30"/>
          <w:szCs w:val="3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C3EFF" w:rsidRPr="00D16AAD" w:rsidTr="004C3EFF">
        <w:tc>
          <w:tcPr>
            <w:tcW w:w="10422" w:type="dxa"/>
          </w:tcPr>
          <w:p w:rsidR="004C3EFF" w:rsidRPr="00D16AAD" w:rsidRDefault="004C3EFF" w:rsidP="00615CE2">
            <w:pPr>
              <w:spacing w:before="1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XS 34”     </w:t>
            </w:r>
            <w:r w:rsidR="00615CE2" w:rsidRPr="00D16AAD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S 36”      </w:t>
            </w:r>
            <w:r w:rsidR="00615CE2" w:rsidRPr="00D16AAD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M 38”      </w:t>
            </w:r>
            <w:r w:rsidR="00615CE2" w:rsidRPr="00D16AAD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L 40”      </w:t>
            </w:r>
            <w:r w:rsidR="00615CE2" w:rsidRPr="00D16AAD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XL 42”      </w:t>
            </w:r>
            <w:r w:rsidR="00615CE2" w:rsidRPr="00D16AAD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2XL 44”       </w:t>
            </w:r>
            <w:r w:rsidRPr="00D16AA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D16AAD">
              <w:rPr>
                <w:rFonts w:ascii="TH SarabunPSK" w:hAnsi="TH SarabunPSK" w:cs="TH SarabunPSK"/>
                <w:sz w:val="30"/>
                <w:szCs w:val="30"/>
              </w:rPr>
              <w:t xml:space="preserve"> 3XL 46”       </w:t>
            </w:r>
          </w:p>
        </w:tc>
      </w:tr>
    </w:tbl>
    <w:p w:rsidR="001E17A7" w:rsidRPr="001E17A7" w:rsidRDefault="001E17A7" w:rsidP="001E17A7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1E17A7" w:rsidRPr="001E17A7" w:rsidRDefault="001E17A7" w:rsidP="001E17A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28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84EEB">
        <w:rPr>
          <w:rFonts w:ascii="TH SarabunPSK" w:hAnsi="TH SarabunPSK" w:cs="TH SarabunPSK"/>
          <w:sz w:val="28"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28"/>
          <w:cs/>
        </w:rPr>
        <w:t>ผู้สมัคร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</w:t>
      </w:r>
      <w:r w:rsidR="00A75BA0" w:rsidRPr="00884EEB">
        <w:rPr>
          <w:rFonts w:ascii="TH SarabunPSK" w:hAnsi="TH SarabunPSK" w:cs="TH SarabunPSK"/>
          <w:b/>
          <w:bCs/>
          <w:sz w:val="28"/>
          <w:cs/>
        </w:rPr>
        <w:t>ลงชื่อ</w:t>
      </w:r>
      <w:r>
        <w:rPr>
          <w:rFonts w:ascii="TH SarabunPSK" w:hAnsi="TH SarabunPSK" w:cs="TH SarabunPSK"/>
          <w:sz w:val="28"/>
        </w:rPr>
        <w:t>...............</w:t>
      </w:r>
      <w:r w:rsidR="00A75BA0" w:rsidRPr="00884EEB">
        <w:rPr>
          <w:rFonts w:ascii="TH SarabunPSK" w:hAnsi="TH SarabunPSK" w:cs="TH SarabunPSK"/>
          <w:sz w:val="28"/>
        </w:rPr>
        <w:t>........</w:t>
      </w:r>
      <w:r>
        <w:rPr>
          <w:rFonts w:ascii="TH SarabunPSK" w:hAnsi="TH SarabunPSK" w:cs="TH SarabunPSK"/>
          <w:sz w:val="28"/>
        </w:rPr>
        <w:t>..........................</w:t>
      </w:r>
      <w:r w:rsidRPr="00884EEB">
        <w:rPr>
          <w:rFonts w:ascii="TH SarabunPSK" w:hAnsi="TH SarabunPSK" w:cs="TH SarabunPSK"/>
          <w:sz w:val="28"/>
        </w:rPr>
        <w:t>....................</w:t>
      </w:r>
      <w:r w:rsidRPr="00884EEB">
        <w:rPr>
          <w:rFonts w:ascii="TH SarabunPSK" w:hAnsi="TH SarabunPSK" w:cs="TH SarabunPSK"/>
          <w:b/>
          <w:bCs/>
          <w:sz w:val="28"/>
          <w:cs/>
        </w:rPr>
        <w:t>ผู้รับสมัคร</w:t>
      </w:r>
      <w:r>
        <w:rPr>
          <w:rFonts w:ascii="TH SarabunPSK" w:hAnsi="TH SarabunPSK" w:cs="TH SarabunPSK"/>
          <w:sz w:val="28"/>
        </w:rPr>
        <w:t xml:space="preserve">            </w:t>
      </w:r>
    </w:p>
    <w:p w:rsidR="001E17A7" w:rsidRDefault="001E17A7" w:rsidP="001E17A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</w:t>
      </w:r>
      <w:r w:rsidR="00A75BA0" w:rsidRPr="00884EEB">
        <w:rPr>
          <w:rFonts w:ascii="TH SarabunPSK" w:hAnsi="TH SarabunPSK" w:cs="TH SarabunPSK"/>
          <w:sz w:val="28"/>
        </w:rPr>
        <w:t xml:space="preserve">(.....................................................................) </w:t>
      </w:r>
      <w:r w:rsidR="004C3EFF" w:rsidRPr="00884EEB">
        <w:rPr>
          <w:rFonts w:ascii="TH SarabunPSK" w:hAnsi="TH SarabunPSK" w:cs="TH SarabunPSK"/>
          <w:sz w:val="28"/>
        </w:rPr>
        <w:tab/>
      </w:r>
      <w:r w:rsidR="00E53964" w:rsidRPr="00884EEB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                   </w:t>
      </w:r>
      <w:r w:rsidR="00A75BA0" w:rsidRPr="00884EEB">
        <w:rPr>
          <w:rFonts w:ascii="TH SarabunPSK" w:hAnsi="TH SarabunPSK" w:cs="TH SarabunPSK"/>
          <w:sz w:val="28"/>
        </w:rPr>
        <w:t>(....................................</w:t>
      </w:r>
      <w:r>
        <w:rPr>
          <w:rFonts w:ascii="TH SarabunPSK" w:hAnsi="TH SarabunPSK" w:cs="TH SarabunPSK"/>
          <w:sz w:val="28"/>
        </w:rPr>
        <w:t>..............................</w:t>
      </w:r>
      <w:r w:rsidR="00A75BA0" w:rsidRPr="00884EEB">
        <w:rPr>
          <w:rFonts w:ascii="TH SarabunPSK" w:hAnsi="TH SarabunPSK" w:cs="TH SarabunPSK"/>
          <w:sz w:val="28"/>
        </w:rPr>
        <w:t xml:space="preserve">.) </w:t>
      </w:r>
      <w:r>
        <w:rPr>
          <w:rFonts w:ascii="TH SarabunPSK" w:hAnsi="TH SarabunPSK" w:cs="TH SarabunPSK"/>
          <w:sz w:val="28"/>
        </w:rPr>
        <w:t xml:space="preserve">           </w:t>
      </w:r>
    </w:p>
    <w:p w:rsidR="004C3EFF" w:rsidRPr="00884EEB" w:rsidRDefault="001E17A7" w:rsidP="001E17A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</w:t>
      </w:r>
      <w:r w:rsidR="00A75BA0" w:rsidRPr="00884EEB">
        <w:rPr>
          <w:rFonts w:ascii="TH SarabunPSK" w:hAnsi="TH SarabunPSK" w:cs="TH SarabunPSK"/>
          <w:sz w:val="28"/>
        </w:rPr>
        <w:t xml:space="preserve">..................../................................/................ </w:t>
      </w:r>
      <w:r w:rsidR="004C3EFF" w:rsidRPr="00884EEB">
        <w:rPr>
          <w:rFonts w:ascii="TH SarabunPSK" w:hAnsi="TH SarabunPSK" w:cs="TH SarabunPSK"/>
          <w:sz w:val="28"/>
        </w:rPr>
        <w:tab/>
      </w:r>
      <w:r w:rsidR="00E53964" w:rsidRPr="00884EEB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                   </w:t>
      </w:r>
      <w:r w:rsidR="00A75BA0" w:rsidRPr="00884EEB">
        <w:rPr>
          <w:rFonts w:ascii="TH SarabunPSK" w:hAnsi="TH SarabunPSK" w:cs="TH SarabunPSK"/>
          <w:sz w:val="28"/>
        </w:rPr>
        <w:t xml:space="preserve">..................../................................/................ </w:t>
      </w:r>
    </w:p>
    <w:p w:rsidR="007C6BA8" w:rsidRPr="00D16AAD" w:rsidRDefault="004F3FD4" w:rsidP="007C6BA8">
      <w:pPr>
        <w:spacing w:after="0" w:line="240" w:lineRule="auto"/>
        <w:ind w:left="-851" w:right="-142"/>
        <w:rPr>
          <w:rFonts w:ascii="TH SarabunPSK" w:hAnsi="TH SarabunPSK" w:cs="TH SarabunPSK"/>
          <w:sz w:val="30"/>
          <w:szCs w:val="30"/>
          <w:u w:val="dashedHeavy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01F87" wp14:editId="18662E99">
                <wp:simplePos x="0" y="0"/>
                <wp:positionH relativeFrom="column">
                  <wp:posOffset>5627370</wp:posOffset>
                </wp:positionH>
                <wp:positionV relativeFrom="paragraph">
                  <wp:posOffset>231775</wp:posOffset>
                </wp:positionV>
                <wp:extent cx="1047750" cy="476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3FD4" w:rsidRPr="007C6BA8" w:rsidRDefault="004F3FD4" w:rsidP="004F3FD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</w:pPr>
                            <w:r w:rsidRPr="007C6BA8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ลำดับที่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left:0;text-align:left;margin-left:443.1pt;margin-top:18.25pt;width:82.5pt;height:3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" fillcolor="window" stroked="f" strokeweight=".5pt">
                <v:textbox>
                  <w:txbxContent>
                    <w:p w:rsidR="004F3FD4" w:rsidRPr="007C6BA8" w:rsidRDefault="004F3FD4" w:rsidP="004F3FD4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</w:pPr>
                      <w:r w:rsidRPr="007C6BA8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  <w:t>ลำดับที่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7C6BA8" w:rsidRPr="00D16AAD">
        <w:rPr>
          <w:rFonts w:ascii="TH SarabunPSK" w:hAnsi="TH SarabunPSK" w:cs="TH SarabunPSK" w:hint="cs"/>
          <w:sz w:val="30"/>
          <w:szCs w:val="30"/>
          <w:u w:val="dashedHeavy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7C6BA8" w:rsidRPr="00D16AAD" w:rsidRDefault="007C6BA8" w:rsidP="004F3FD4">
      <w:pPr>
        <w:tabs>
          <w:tab w:val="left" w:pos="9360"/>
        </w:tabs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D1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</w:t>
      </w:r>
      <w:r w:rsidR="00A75BA0" w:rsidRPr="00D16AAD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ใบรับเสื้อกิจกรรม </w:t>
      </w:r>
      <w:r w:rsidRPr="00D16AAD">
        <w:rPr>
          <w:rFonts w:ascii="TH SarabunPSK" w:hAnsi="TH SarabunPSK" w:cs="TH SarabunPSK"/>
          <w:b/>
          <w:bCs/>
          <w:sz w:val="30"/>
          <w:szCs w:val="30"/>
        </w:rPr>
        <w:t>“</w:t>
      </w:r>
      <w:r w:rsidRPr="00D16AAD">
        <w:rPr>
          <w:rFonts w:ascii="TH SarabunPSK" w:hAnsi="TH SarabunPSK" w:cs="TH SarabunPSK"/>
          <w:b/>
          <w:bCs/>
          <w:sz w:val="30"/>
          <w:szCs w:val="30"/>
          <w:cs/>
        </w:rPr>
        <w:t>เดิน วิ่ง ปั่น จันทน์กะพ้อบาน 2563</w:t>
      </w:r>
      <w:r w:rsidRPr="00D16AAD">
        <w:rPr>
          <w:rFonts w:ascii="TH SarabunPSK" w:hAnsi="TH SarabunPSK" w:cs="TH SarabunPSK"/>
          <w:b/>
          <w:bCs/>
          <w:sz w:val="30"/>
          <w:szCs w:val="30"/>
        </w:rPr>
        <w:t>”</w:t>
      </w:r>
      <w:r w:rsidR="004F3FD4"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7C6BA8" w:rsidRDefault="007C6BA8" w:rsidP="00210734">
      <w:pPr>
        <w:spacing w:after="0" w:line="240" w:lineRule="auto"/>
        <w:rPr>
          <w:rFonts w:ascii="TH SarabunPSK" w:hAnsi="TH SarabunPSK" w:cs="TH SarabunPSK"/>
          <w:sz w:val="28"/>
        </w:rPr>
      </w:pPr>
      <w:r w:rsidRPr="00B46F5F">
        <w:rPr>
          <w:rFonts w:ascii="TH SarabunPSK" w:hAnsi="TH SarabunPSK" w:cs="TH SarabunPSK"/>
          <w:sz w:val="28"/>
          <w:cs/>
        </w:rPr>
        <w:t>ชื่อ</w:t>
      </w:r>
      <w:r w:rsidR="004F3FD4">
        <w:rPr>
          <w:rFonts w:ascii="TH SarabunPSK" w:hAnsi="TH SarabunPSK" w:cs="TH SarabunPSK" w:hint="cs"/>
          <w:sz w:val="28"/>
          <w:cs/>
        </w:rPr>
        <w:t xml:space="preserve"> - </w:t>
      </w:r>
      <w:r w:rsidRPr="00B46F5F">
        <w:rPr>
          <w:rFonts w:ascii="TH SarabunPSK" w:hAnsi="TH SarabunPSK" w:cs="TH SarabunPSK"/>
          <w:sz w:val="28"/>
          <w:cs/>
        </w:rPr>
        <w:t>สกุล</w:t>
      </w:r>
      <w:r w:rsidRPr="00B46F5F">
        <w:rPr>
          <w:rFonts w:ascii="TH SarabunPSK" w:hAnsi="TH SarabunPSK" w:cs="TH SarabunPSK"/>
          <w:sz w:val="28"/>
        </w:rPr>
        <w:t xml:space="preserve"> </w:t>
      </w:r>
      <w:r w:rsidR="004F3FD4">
        <w:rPr>
          <w:rFonts w:ascii="TH SarabunPSK" w:hAnsi="TH SarabunPSK" w:cs="TH SarabunPSK"/>
          <w:sz w:val="28"/>
        </w:rPr>
        <w:t xml:space="preserve"> </w:t>
      </w:r>
      <w:r w:rsidR="004F3FD4">
        <w:rPr>
          <w:rFonts w:ascii="TH SarabunPSK" w:hAnsi="TH SarabunPSK" w:cs="TH SarabunPSK" w:hint="cs"/>
          <w:sz w:val="28"/>
          <w:cs/>
        </w:rPr>
        <w:t>(นาย/นาง/นางสาว)...........................................................................................................................................................................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F3FD4" w:rsidRPr="002F6F57" w:rsidTr="002F6F57">
        <w:trPr>
          <w:trHeight w:val="314"/>
        </w:trPr>
        <w:tc>
          <w:tcPr>
            <w:tcW w:w="10422" w:type="dxa"/>
            <w:vAlign w:val="bottom"/>
          </w:tcPr>
          <w:p w:rsidR="004F3FD4" w:rsidRPr="002F6F57" w:rsidRDefault="002F6F57" w:rsidP="002F6F57">
            <w:pPr>
              <w:tabs>
                <w:tab w:val="center" w:pos="5103"/>
              </w:tabs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2F6F57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2F6F57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="004F3FD4" w:rsidRPr="002F6F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F57">
              <w:rPr>
                <w:rFonts w:ascii="TH SarabunPSK" w:hAnsi="TH SarabunPSK" w:cs="TH SarabunPSK"/>
                <w:sz w:val="28"/>
                <w:cs/>
              </w:rPr>
              <w:t>เดิน</w:t>
            </w:r>
            <w:r w:rsidRPr="002F6F57">
              <w:rPr>
                <w:rFonts w:ascii="TH SarabunPSK" w:hAnsi="TH SarabunPSK" w:cs="TH SarabunPSK" w:hint="cs"/>
                <w:sz w:val="28"/>
                <w:cs/>
              </w:rPr>
              <w:t xml:space="preserve"> - วิ่ง</w:t>
            </w:r>
            <w:r w:rsidR="004F3FD4" w:rsidRPr="002F6F57">
              <w:rPr>
                <w:rFonts w:ascii="TH SarabunPSK" w:hAnsi="TH SarabunPSK" w:cs="TH SarabunPSK"/>
                <w:sz w:val="28"/>
              </w:rPr>
              <w:t xml:space="preserve"> </w:t>
            </w:r>
            <w:r w:rsidRPr="002F6F57">
              <w:rPr>
                <w:rFonts w:ascii="TH SarabunPSK" w:hAnsi="TH SarabunPSK" w:cs="TH SarabunPSK"/>
                <w:sz w:val="28"/>
              </w:rPr>
              <w:t xml:space="preserve">                         </w:t>
            </w:r>
            <w:r w:rsidR="004F3FD4" w:rsidRPr="002F6F57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="004F3FD4" w:rsidRPr="002F6F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F3FD4" w:rsidRPr="002F6F57">
              <w:rPr>
                <w:rFonts w:ascii="TH SarabunPSK" w:hAnsi="TH SarabunPSK" w:cs="TH SarabunPSK"/>
                <w:sz w:val="28"/>
                <w:cs/>
              </w:rPr>
              <w:t xml:space="preserve">ปั่น </w:t>
            </w:r>
            <w:r w:rsidRPr="002F6F57">
              <w:rPr>
                <w:rFonts w:ascii="TH SarabunPSK" w:hAnsi="TH SarabunPSK" w:cs="TH SarabunPSK"/>
                <w:sz w:val="28"/>
              </w:rPr>
              <w:tab/>
              <w:t xml:space="preserve">                              </w:t>
            </w:r>
            <w:r w:rsidRPr="002F6F57">
              <w:rPr>
                <w:rFonts w:ascii="TH SarabunPSK" w:hAnsi="TH SarabunPSK" w:cs="TH SarabunPSK" w:hint="cs"/>
                <w:sz w:val="28"/>
                <w:cs/>
              </w:rPr>
              <w:t>ขนาดเสื้อ .................................</w:t>
            </w:r>
          </w:p>
        </w:tc>
      </w:tr>
    </w:tbl>
    <w:p w:rsidR="007C6BA8" w:rsidRPr="001E17A7" w:rsidRDefault="007C6BA8" w:rsidP="00615CE2">
      <w:pPr>
        <w:spacing w:after="0"/>
        <w:rPr>
          <w:rFonts w:ascii="TH SarabunPSK" w:hAnsi="TH SarabunPSK" w:cs="TH SarabunPSK"/>
          <w:sz w:val="32"/>
          <w:szCs w:val="32"/>
        </w:rPr>
      </w:pPr>
      <w:r w:rsidRPr="00B46F5F">
        <w:rPr>
          <w:rFonts w:ascii="TH SarabunPSK" w:hAnsi="TH SarabunPSK" w:cs="TH SarabunPSK"/>
          <w:sz w:val="28"/>
        </w:rPr>
        <w:t xml:space="preserve">    </w:t>
      </w:r>
    </w:p>
    <w:p w:rsidR="007C6BA8" w:rsidRPr="00B46F5F" w:rsidRDefault="00884EEB" w:rsidP="002F6F57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E4B3F" wp14:editId="222982AF">
                <wp:simplePos x="0" y="0"/>
                <wp:positionH relativeFrom="column">
                  <wp:posOffset>3970020</wp:posOffset>
                </wp:positionH>
                <wp:positionV relativeFrom="paragraph">
                  <wp:posOffset>400050</wp:posOffset>
                </wp:positionV>
                <wp:extent cx="2505075" cy="285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EEB" w:rsidRPr="00884EEB" w:rsidRDefault="00884E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**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ใช้สำหรับเป็นหลักฐานในการรับเสื้อและ 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BIB 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เท่านั้น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2.6pt;margin-top:31.5pt;width:197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" fillcolor="white [3201]" stroked="f" strokeweight=".5pt">
                <v:textbox>
                  <w:txbxContent>
                    <w:p w:rsidR="00884EEB" w:rsidRPr="00884EEB" w:rsidRDefault="00884EE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**</w:t>
                      </w:r>
                      <w:r w:rsidRPr="00884E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ใช้สำหรับเป็นหลักฐานในการรับเสื้อและ </w:t>
                      </w:r>
                      <w:r w:rsidRPr="00884E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BIB </w:t>
                      </w:r>
                      <w:r w:rsidRPr="00884E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เท่านั้น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C6BA8" w:rsidRPr="00B46F5F">
        <w:rPr>
          <w:rFonts w:ascii="TH SarabunPSK" w:hAnsi="TH SarabunPSK" w:cs="TH SarabunPSK"/>
          <w:b/>
          <w:bCs/>
          <w:sz w:val="28"/>
          <w:cs/>
        </w:rPr>
        <w:t xml:space="preserve">ลงชื่อ </w:t>
      </w:r>
      <w:r w:rsidR="007C6BA8" w:rsidRPr="00B46F5F">
        <w:rPr>
          <w:rFonts w:ascii="TH SarabunPSK" w:hAnsi="TH SarabunPSK" w:cs="TH SarabunPSK"/>
          <w:sz w:val="28"/>
        </w:rPr>
        <w:t>........................................................</w:t>
      </w:r>
      <w:r w:rsidR="007C6BA8" w:rsidRPr="00B46F5F">
        <w:rPr>
          <w:rFonts w:ascii="TH SarabunPSK" w:hAnsi="TH SarabunPSK" w:cs="TH SarabunPSK" w:hint="cs"/>
          <w:b/>
          <w:bCs/>
          <w:sz w:val="28"/>
          <w:cs/>
        </w:rPr>
        <w:t>ผู้รับเสื้อ</w:t>
      </w:r>
      <w:r w:rsidR="007C6BA8" w:rsidRPr="00B46F5F">
        <w:rPr>
          <w:rFonts w:ascii="TH SarabunPSK" w:hAnsi="TH SarabunPSK" w:cs="TH SarabunPSK" w:hint="cs"/>
          <w:b/>
          <w:bCs/>
          <w:sz w:val="28"/>
          <w:cs/>
        </w:rPr>
        <w:tab/>
      </w:r>
      <w:r w:rsidR="007C6BA8" w:rsidRPr="00B46F5F">
        <w:rPr>
          <w:rFonts w:ascii="TH SarabunPSK" w:hAnsi="TH SarabunPSK" w:cs="TH SarabunPSK" w:hint="cs"/>
          <w:b/>
          <w:bCs/>
          <w:sz w:val="28"/>
          <w:cs/>
        </w:rPr>
        <w:tab/>
      </w:r>
      <w:r w:rsidR="007C6BA8" w:rsidRPr="00B46F5F">
        <w:rPr>
          <w:rFonts w:ascii="TH SarabunPSK" w:hAnsi="TH SarabunPSK" w:cs="TH SarabunPSK"/>
          <w:b/>
          <w:bCs/>
          <w:sz w:val="28"/>
          <w:cs/>
        </w:rPr>
        <w:t xml:space="preserve">ลงชื่อ </w:t>
      </w:r>
      <w:r w:rsidR="007C6BA8" w:rsidRPr="00B46F5F">
        <w:rPr>
          <w:rFonts w:ascii="TH SarabunPSK" w:hAnsi="TH SarabunPSK" w:cs="TH SarabunPSK"/>
          <w:sz w:val="28"/>
        </w:rPr>
        <w:t>........................................................</w:t>
      </w:r>
      <w:r w:rsidR="007C6BA8" w:rsidRPr="00B46F5F">
        <w:rPr>
          <w:rFonts w:ascii="TH SarabunPSK" w:hAnsi="TH SarabunPSK" w:cs="TH SarabunPSK" w:hint="cs"/>
          <w:b/>
          <w:bCs/>
          <w:sz w:val="28"/>
          <w:cs/>
        </w:rPr>
        <w:t>ผู้จ่ายเสื้อ</w:t>
      </w:r>
      <w:r w:rsidR="007C6BA8" w:rsidRPr="00B46F5F">
        <w:rPr>
          <w:rFonts w:ascii="TH SarabunPSK" w:hAnsi="TH SarabunPSK" w:cs="TH SarabunPSK"/>
          <w:sz w:val="28"/>
        </w:rPr>
        <w:t xml:space="preserve">..................../................................/................ </w:t>
      </w:r>
      <w:r w:rsidR="007C6BA8" w:rsidRPr="00B46F5F">
        <w:rPr>
          <w:rFonts w:ascii="TH SarabunPSK" w:hAnsi="TH SarabunPSK" w:cs="TH SarabunPSK"/>
          <w:sz w:val="28"/>
        </w:rPr>
        <w:tab/>
      </w:r>
      <w:r w:rsidR="007C6BA8" w:rsidRPr="00B46F5F">
        <w:rPr>
          <w:rFonts w:ascii="TH SarabunPSK" w:hAnsi="TH SarabunPSK" w:cs="TH SarabunPSK" w:hint="cs"/>
          <w:b/>
          <w:bCs/>
          <w:sz w:val="28"/>
          <w:cs/>
        </w:rPr>
        <w:t xml:space="preserve">           </w:t>
      </w:r>
      <w:r w:rsidR="00B46F5F">
        <w:rPr>
          <w:rFonts w:ascii="TH SarabunPSK" w:hAnsi="TH SarabunPSK" w:cs="TH SarabunPSK"/>
          <w:sz w:val="28"/>
        </w:rPr>
        <w:tab/>
      </w:r>
      <w:r w:rsidR="00B46F5F">
        <w:rPr>
          <w:rFonts w:ascii="TH SarabunPSK" w:hAnsi="TH SarabunPSK" w:cs="TH SarabunPSK"/>
          <w:sz w:val="28"/>
        </w:rPr>
        <w:tab/>
      </w:r>
      <w:r w:rsidR="007C6BA8" w:rsidRPr="00B46F5F">
        <w:rPr>
          <w:rFonts w:ascii="TH SarabunPSK" w:hAnsi="TH SarabunPSK" w:cs="TH SarabunPSK"/>
          <w:sz w:val="28"/>
        </w:rPr>
        <w:t xml:space="preserve">..................../................................/................ </w:t>
      </w:r>
      <w:r w:rsidR="007C6BA8" w:rsidRPr="00B46F5F">
        <w:rPr>
          <w:rFonts w:ascii="TH SarabunPSK" w:hAnsi="TH SarabunPSK" w:cs="TH SarabunPSK"/>
          <w:sz w:val="28"/>
        </w:rPr>
        <w:tab/>
      </w:r>
      <w:r w:rsidR="007C6BA8" w:rsidRPr="00B46F5F">
        <w:rPr>
          <w:rFonts w:ascii="TH SarabunPSK" w:hAnsi="TH SarabunPSK" w:cs="TH SarabunPSK"/>
          <w:sz w:val="28"/>
        </w:rPr>
        <w:tab/>
        <w:t xml:space="preserve"> </w:t>
      </w:r>
    </w:p>
    <w:p w:rsidR="00615CE2" w:rsidRDefault="00884EEB" w:rsidP="007C6BA8">
      <w:pPr>
        <w:spacing w:before="24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94413" wp14:editId="09E56E8A">
                <wp:simplePos x="0" y="0"/>
                <wp:positionH relativeFrom="column">
                  <wp:posOffset>-59055</wp:posOffset>
                </wp:positionH>
                <wp:positionV relativeFrom="paragraph">
                  <wp:posOffset>215265</wp:posOffset>
                </wp:positionV>
                <wp:extent cx="6400800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F57" w:rsidRPr="00884EEB" w:rsidRDefault="00961187" w:rsidP="0096118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4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สามารถรับเสื้อ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ณ </w:t>
                            </w:r>
                            <w:proofErr w:type="spellStart"/>
                            <w:r w:rsidR="002F6F57" w:rsidRPr="00884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อปท</w:t>
                            </w:r>
                            <w:proofErr w:type="spellEnd"/>
                            <w:r w:rsidR="002F6F57" w:rsidRPr="00884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ที่ท่านสมัครในวันที่ 25 มีนาคม  2563 ติดต่อได้ที่ 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F6F57" w:rsidRPr="00884EEB" w:rsidRDefault="002F6F57" w:rsidP="0021073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ทต</w:t>
                            </w:r>
                            <w:proofErr w:type="spellEnd"/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.เคียนซา (นาย</w:t>
                            </w:r>
                            <w:proofErr w:type="spellStart"/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ณัฏฐ์</w:t>
                            </w:r>
                            <w:proofErr w:type="spellEnd"/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ศรีนาค)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โทร. 086-2662818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210734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proofErr w:type="spellStart"/>
                            <w:r w:rsidR="0096118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 w:rsidR="0096118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.พ่วง</w:t>
                            </w:r>
                            <w:proofErr w:type="spellStart"/>
                            <w:r w:rsidR="0096118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พรมคร</w:t>
                            </w:r>
                            <w:proofErr w:type="spellEnd"/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(นาย</w:t>
                            </w:r>
                            <w:r w:rsidR="0096118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อุทัย  พลพิชัย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96118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96118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โทร. 08</w:t>
                            </w:r>
                            <w:r w:rsidR="0096118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96118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8450591</w:t>
                            </w:r>
                          </w:p>
                          <w:p w:rsidR="002F6F57" w:rsidRPr="00884EEB" w:rsidRDefault="00961187" w:rsidP="0021073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.อรัญฯ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(นาย</w:t>
                            </w:r>
                            <w:proofErr w:type="spellStart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สมพงษ์</w:t>
                            </w:r>
                            <w:proofErr w:type="spellEnd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สุวรรณา</w:t>
                            </w:r>
                            <w:proofErr w:type="spellEnd"/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โทร. 08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4665119</w:t>
                            </w:r>
                            <w:r w:rsidR="002F6F5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210734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proofErr w:type="spellStart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อบ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</w:t>
                            </w:r>
                            <w:proofErr w:type="spellEnd"/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.เคียนซา (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น.ส.กมลชนก  แสงอรุณ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210734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โทร. 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094-5988516</w:t>
                            </w:r>
                          </w:p>
                          <w:p w:rsidR="002F6F57" w:rsidRPr="00210734" w:rsidRDefault="00961187" w:rsidP="0021073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proofErr w:type="spellStart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.เขาตอก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น.ส.อรอุมา ชูแก้ว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โทร. 08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0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5193547</w:t>
                            </w:r>
                            <w:r w:rsidR="002F6F57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210734"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proofErr w:type="spellStart"/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ทต</w:t>
                            </w:r>
                            <w:proofErr w:type="spellEnd"/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บ้านเสด็จ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น.ส.</w:t>
                            </w:r>
                            <w:proofErr w:type="spellStart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สุภลัลย์</w:t>
                            </w:r>
                            <w:proofErr w:type="spellEnd"/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อุไรโรจน์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โทร. 0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92</w:t>
                            </w:r>
                            <w:r w:rsidR="002F6F57" w:rsidRPr="00884EE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-2</w:t>
                            </w:r>
                            <w:r w:rsidRPr="00884EE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945644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4.65pt;margin-top:16.95pt;width:7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" fillcolor="white [3201]" stroked="f" strokeweight=".5pt">
                <v:textbox>
                  <w:txbxContent>
                    <w:p w:rsidR="002F6F57" w:rsidRPr="00884EEB" w:rsidRDefault="00961187" w:rsidP="0096118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884EE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สามารถรับเสื้อ</w:t>
                      </w:r>
                      <w:r w:rsidRPr="00884EEB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ณ </w:t>
                      </w:r>
                      <w:proofErr w:type="spellStart"/>
                      <w:r w:rsidR="002F6F57" w:rsidRPr="00884EE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อปท</w:t>
                      </w:r>
                      <w:proofErr w:type="spellEnd"/>
                      <w:r w:rsidR="002F6F57" w:rsidRPr="00884EE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ที่ท่านสมัครในวันที่ 25 มีนาคม  2563 ติดต่อได้ที่ </w:t>
                      </w:r>
                      <w:r w:rsidR="002F6F57" w:rsidRPr="00884EE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2F6F57" w:rsidRPr="00884EEB" w:rsidRDefault="002F6F57" w:rsidP="00210734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proofErr w:type="spellStart"/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ทต</w:t>
                      </w:r>
                      <w:proofErr w:type="spellEnd"/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.เคียนซา (นาย</w:t>
                      </w:r>
                      <w:proofErr w:type="spellStart"/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ณัฏฐ์</w:t>
                      </w:r>
                      <w:proofErr w:type="spellEnd"/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ศรีนาค)</w:t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โทร. 086-2662818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="00210734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proofErr w:type="spellStart"/>
                      <w:r w:rsidR="0096118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อบต</w:t>
                      </w:r>
                      <w:proofErr w:type="spellEnd"/>
                      <w:r w:rsidR="0096118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.พ่วง</w:t>
                      </w:r>
                      <w:proofErr w:type="spellStart"/>
                      <w:r w:rsidR="0096118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พรมคร</w:t>
                      </w:r>
                      <w:proofErr w:type="spellEnd"/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(นาย</w:t>
                      </w:r>
                      <w:r w:rsidR="0096118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อุทัย  พลพิชัย</w:t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="0096118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96118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โทร. 08</w:t>
                      </w:r>
                      <w:r w:rsidR="0096118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</w:t>
                      </w:r>
                      <w:r w:rsidR="0096118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8450591</w:t>
                      </w:r>
                    </w:p>
                    <w:p w:rsidR="002F6F57" w:rsidRPr="00884EEB" w:rsidRDefault="00961187" w:rsidP="0021073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อบต</w:t>
                      </w:r>
                      <w:proofErr w:type="spellEnd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.อรัญฯ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(นาย</w:t>
                      </w:r>
                      <w:proofErr w:type="spellStart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สมพงษ์</w:t>
                      </w:r>
                      <w:proofErr w:type="spellEnd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proofErr w:type="spellStart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สุวรรณา</w:t>
                      </w:r>
                      <w:proofErr w:type="spellEnd"/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โทร. 08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9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4665119</w:t>
                      </w:r>
                      <w:r w:rsidR="002F6F5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="00210734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proofErr w:type="spellStart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อบ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</w:t>
                      </w:r>
                      <w:proofErr w:type="spellEnd"/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.เคียนซา (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น.ส.กมลชนก  แสงอรุณ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210734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โทร. 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094-5988516</w:t>
                      </w:r>
                    </w:p>
                    <w:p w:rsidR="002F6F57" w:rsidRPr="00210734" w:rsidRDefault="00961187" w:rsidP="0021073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proofErr w:type="spellStart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อบต</w:t>
                      </w:r>
                      <w:proofErr w:type="spellEnd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.เขาตอก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น.ส.อรอุมา ชูแก้ว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โทร. 08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0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5193547</w:t>
                      </w:r>
                      <w:r w:rsidR="002F6F57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="00210734"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proofErr w:type="spellStart"/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ทต</w:t>
                      </w:r>
                      <w:proofErr w:type="spellEnd"/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บ้านเสด็จ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น.ส.</w:t>
                      </w:r>
                      <w:proofErr w:type="spellStart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สุภลัลย์</w:t>
                      </w:r>
                      <w:proofErr w:type="spellEnd"/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อุไรโรจน์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โทร. 0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92</w:t>
                      </w:r>
                      <w:r w:rsidR="002F6F57" w:rsidRPr="00884EE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-2</w:t>
                      </w:r>
                      <w:r w:rsidRPr="00884EE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945644</w:t>
                      </w:r>
                    </w:p>
                  </w:txbxContent>
                </v:textbox>
              </v:shape>
            </w:pict>
          </mc:Fallback>
        </mc:AlternateContent>
      </w:r>
    </w:p>
    <w:p w:rsidR="002F6F57" w:rsidRDefault="002F6F57" w:rsidP="007C6BA8">
      <w:pPr>
        <w:spacing w:before="24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884EEB" w:rsidRDefault="00884EEB" w:rsidP="007D50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sectPr w:rsidR="00884EEB" w:rsidSect="001E17A7">
      <w:pgSz w:w="11906" w:h="16838"/>
      <w:pgMar w:top="426" w:right="14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F6" w:rsidRDefault="002C62F6" w:rsidP="00E53964">
      <w:pPr>
        <w:spacing w:after="0" w:line="240" w:lineRule="auto"/>
      </w:pPr>
      <w:r>
        <w:separator/>
      </w:r>
    </w:p>
  </w:endnote>
  <w:endnote w:type="continuationSeparator" w:id="0">
    <w:p w:rsidR="002C62F6" w:rsidRDefault="002C62F6" w:rsidP="00E5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F6" w:rsidRDefault="002C62F6" w:rsidP="00E53964">
      <w:pPr>
        <w:spacing w:after="0" w:line="240" w:lineRule="auto"/>
      </w:pPr>
      <w:r>
        <w:separator/>
      </w:r>
    </w:p>
  </w:footnote>
  <w:footnote w:type="continuationSeparator" w:id="0">
    <w:p w:rsidR="002C62F6" w:rsidRDefault="002C62F6" w:rsidP="00E5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36C1"/>
    <w:multiLevelType w:val="hybridMultilevel"/>
    <w:tmpl w:val="9648F7E2"/>
    <w:lvl w:ilvl="0" w:tplc="34EA70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C7ED8"/>
    <w:multiLevelType w:val="hybridMultilevel"/>
    <w:tmpl w:val="D5628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D0"/>
    <w:rsid w:val="000B425A"/>
    <w:rsid w:val="000C53C4"/>
    <w:rsid w:val="001E17A7"/>
    <w:rsid w:val="00210734"/>
    <w:rsid w:val="002C62F6"/>
    <w:rsid w:val="002F6F57"/>
    <w:rsid w:val="003B2262"/>
    <w:rsid w:val="004C056A"/>
    <w:rsid w:val="004C3EFF"/>
    <w:rsid w:val="004F3FD4"/>
    <w:rsid w:val="004F4886"/>
    <w:rsid w:val="00540712"/>
    <w:rsid w:val="005E0DD4"/>
    <w:rsid w:val="00615CE2"/>
    <w:rsid w:val="006C1EF7"/>
    <w:rsid w:val="0072306B"/>
    <w:rsid w:val="007C6BA8"/>
    <w:rsid w:val="007D50D0"/>
    <w:rsid w:val="00884EEB"/>
    <w:rsid w:val="00961187"/>
    <w:rsid w:val="009F4298"/>
    <w:rsid w:val="00A75BA0"/>
    <w:rsid w:val="00B46F5F"/>
    <w:rsid w:val="00B85678"/>
    <w:rsid w:val="00D16AAD"/>
    <w:rsid w:val="00DF1DFF"/>
    <w:rsid w:val="00E53964"/>
    <w:rsid w:val="00FB7158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D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3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3964"/>
  </w:style>
  <w:style w:type="paragraph" w:styleId="a7">
    <w:name w:val="footer"/>
    <w:basedOn w:val="a"/>
    <w:link w:val="a8"/>
    <w:uiPriority w:val="99"/>
    <w:unhideWhenUsed/>
    <w:rsid w:val="00E53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3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D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3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3964"/>
  </w:style>
  <w:style w:type="paragraph" w:styleId="a7">
    <w:name w:val="footer"/>
    <w:basedOn w:val="a"/>
    <w:link w:val="a8"/>
    <w:uiPriority w:val="99"/>
    <w:unhideWhenUsed/>
    <w:rsid w:val="00E53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CoM_iT</dc:creator>
  <cp:lastModifiedBy>CoM_iT</cp:lastModifiedBy>
  <cp:revision>20</cp:revision>
  <cp:lastPrinted>2020-03-02T04:51:00Z</cp:lastPrinted>
  <dcterms:created xsi:type="dcterms:W3CDTF">2020-03-02T02:51:00Z</dcterms:created>
  <dcterms:modified xsi:type="dcterms:W3CDTF">2020-03-02T05:02:00Z</dcterms:modified>
</cp:coreProperties>
</file>